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7C170D" w:rsidRDefault="007C170D" w:rsidP="003A651F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710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</w:t>
      </w:r>
      <w:r w:rsidR="004A3FEA">
        <w:rPr>
          <w:rFonts w:ascii="Times New Roman" w:eastAsia="Times New Roman" w:hAnsi="Times New Roman" w:cs="Calibri"/>
          <w:sz w:val="24"/>
          <w:szCs w:val="24"/>
          <w:lang w:eastAsia="ru-RU"/>
        </w:rPr>
        <w:t>в течение</w:t>
      </w:r>
      <w:proofErr w:type="gramStart"/>
      <w:r w:rsidR="004A3FE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55B51">
        <w:rPr>
          <w:rFonts w:ascii="Times New Roman" w:eastAsia="Times New Roman" w:hAnsi="Times New Roman" w:cs="Calibri"/>
          <w:sz w:val="24"/>
          <w:szCs w:val="24"/>
          <w:lang w:eastAsia="ru-RU"/>
        </w:rPr>
        <w:t>____</w:t>
      </w:r>
      <w:r w:rsidR="00D62970" w:rsidRPr="00D6297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4A3FEA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55B51">
        <w:rPr>
          <w:rFonts w:ascii="Times New Roman" w:eastAsia="Times New Roman" w:hAnsi="Times New Roman" w:cs="Calibri"/>
          <w:sz w:val="24"/>
          <w:szCs w:val="24"/>
          <w:lang w:eastAsia="ru-RU"/>
        </w:rPr>
        <w:t>_________</w:t>
      </w:r>
      <w:r w:rsidR="0053300A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proofErr w:type="gramEnd"/>
      <w:r w:rsidR="00D62970" w:rsidRPr="00D62970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договора</w:t>
      </w:r>
      <w:r w:rsidR="00D62970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Pr="00D62970" w:rsidRDefault="00B4451F" w:rsidP="00D629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3A651F" w:rsidRDefault="003A651F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DE043C" w:rsidRPr="00DE043C" w:rsidRDefault="00DE043C" w:rsidP="00DE04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043C">
        <w:rPr>
          <w:rFonts w:ascii="Times New Roman" w:hAnsi="Times New Roman" w:cs="Times New Roman"/>
          <w:sz w:val="24"/>
          <w:szCs w:val="24"/>
        </w:rPr>
        <w:t>3.1. Расчет за поставляемый Товар производится путем перечисления денежных средств на расчетный счет Поставщика в течение 30 (тридцати)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1F4FA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1F4FA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1F4FA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77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vat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@s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1F4FAE" w:rsidRPr="001F4FAE">
          <w:rPr>
            <w:rStyle w:val="a8"/>
            <w:rFonts w:ascii="Times New Roman" w:hAnsi="Times New Roman" w:cs="Times New Roman"/>
          </w:rPr>
          <w:t>http://salavat-neftekhim.gazprom</w:t>
        </w:r>
        <w:proofErr w:type="gramEnd"/>
        <w:r w:rsidR="001F4FAE" w:rsidRPr="001F4FAE">
          <w:rPr>
            <w:rStyle w:val="a8"/>
            <w:rFonts w:ascii="Times New Roman" w:hAnsi="Times New Roman" w:cs="Times New Roman"/>
          </w:rPr>
          <w:t>.ru/d/textpage/78/120/sobstinfo.xls</w:t>
        </w:r>
      </w:hyperlink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1F4FAE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1F4F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E56ECC" w:rsidRPr="003A651F" w:rsidRDefault="00BE7244" w:rsidP="003A651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1F4FAE" w:rsidRPr="001F4FA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21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A65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A65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A651F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3A65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</w:t>
      </w:r>
      <w:r w:rsidR="004E58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,№2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E283B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</w:t>
      </w:r>
      <w:r w:rsidR="00A27FD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BB3FBE" w:rsidRPr="000341CE" w:rsidRDefault="00BB3FBE" w:rsidP="00BB3F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 №: 40702810814240000011(КОМД)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счет№40702810914240010011 (ОМС)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BC9" w:rsidRDefault="00DA1BC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43C" w:rsidRDefault="00DE043C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91D" w:rsidRDefault="009779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791D" w:rsidRDefault="009779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791D" w:rsidRDefault="009779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A3FEA" w:rsidRPr="004A3FEA" w:rsidRDefault="00FC4442" w:rsidP="004A3FEA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295"/>
              </w:tabs>
              <w:spacing w:before="0" w:after="0" w:line="252" w:lineRule="exact"/>
              <w:rPr>
                <w:sz w:val="24"/>
                <w:szCs w:val="24"/>
              </w:rPr>
            </w:pPr>
            <w:r w:rsidRPr="004864FE">
              <w:rPr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>
              <w:rPr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color w:val="000000"/>
                <w:sz w:val="24"/>
                <w:szCs w:val="24"/>
                <w:lang w:eastAsia="ru-RU"/>
              </w:rPr>
              <w:t xml:space="preserve"> 35. 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Pr="00874ACD">
              <w:rPr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>
              <w:rPr>
                <w:color w:val="000000"/>
                <w:sz w:val="24"/>
                <w:szCs w:val="24"/>
                <w:lang w:eastAsia="ru-RU"/>
              </w:rPr>
              <w:t>16</w:t>
            </w:r>
            <w:r w:rsidRPr="00874ACD">
              <w:rPr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color w:val="000000"/>
                <w:sz w:val="24"/>
                <w:szCs w:val="24"/>
                <w:lang w:eastAsia="ru-RU"/>
              </w:rPr>
              <w:t>3</w:t>
            </w:r>
            <w:r w:rsidRPr="00874ACD">
              <w:rPr>
                <w:color w:val="000000"/>
                <w:sz w:val="24"/>
                <w:szCs w:val="24"/>
                <w:lang w:eastAsia="ru-RU"/>
              </w:rPr>
              <w:t xml:space="preserve">0 ч. С </w:t>
            </w:r>
            <w:proofErr w:type="gramStart"/>
            <w:r w:rsidRPr="00874ACD">
              <w:rPr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874ACD">
              <w:rPr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4A3FEA" w:rsidRPr="004A3FEA">
              <w:rPr>
                <w:sz w:val="24"/>
                <w:szCs w:val="24"/>
              </w:rPr>
              <w:t>.</w:t>
            </w:r>
          </w:p>
          <w:p w:rsidR="004864FE" w:rsidRDefault="00FC4442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1F4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533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FC4442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bookmarkStart w:id="2" w:name="_GoBack"/>
            <w:bookmarkEnd w:id="2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lastRenderedPageBreak/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484A30" w:rsidRDefault="00484A30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84A30" w:rsidSect="003A65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3B7" w:rsidRDefault="00EF33B7" w:rsidP="00804037">
      <w:pPr>
        <w:spacing w:after="0" w:line="240" w:lineRule="auto"/>
      </w:pPr>
      <w:r>
        <w:separator/>
      </w:r>
    </w:p>
  </w:endnote>
  <w:endnote w:type="continuationSeparator" w:id="0">
    <w:p w:rsidR="00EF33B7" w:rsidRDefault="00EF33B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3B7" w:rsidRDefault="00EF33B7" w:rsidP="00804037">
      <w:pPr>
        <w:spacing w:after="0" w:line="240" w:lineRule="auto"/>
      </w:pPr>
      <w:r>
        <w:separator/>
      </w:r>
    </w:p>
  </w:footnote>
  <w:footnote w:type="continuationSeparator" w:id="0">
    <w:p w:rsidR="00EF33B7" w:rsidRDefault="00EF33B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010208"/>
    <w:multiLevelType w:val="multilevel"/>
    <w:tmpl w:val="1DAEDBE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4AA1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FAE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A651F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4A30"/>
    <w:rsid w:val="004864FE"/>
    <w:rsid w:val="00490289"/>
    <w:rsid w:val="00490FE7"/>
    <w:rsid w:val="00495547"/>
    <w:rsid w:val="004A3FEA"/>
    <w:rsid w:val="004B0FFF"/>
    <w:rsid w:val="004C2351"/>
    <w:rsid w:val="004C5C75"/>
    <w:rsid w:val="004C7874"/>
    <w:rsid w:val="004D0934"/>
    <w:rsid w:val="004D258F"/>
    <w:rsid w:val="004D5D77"/>
    <w:rsid w:val="004D6B57"/>
    <w:rsid w:val="004D722F"/>
    <w:rsid w:val="004E333A"/>
    <w:rsid w:val="004E513F"/>
    <w:rsid w:val="004E5772"/>
    <w:rsid w:val="004E5830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00A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D77D3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5824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33DF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A09BE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791D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27FD2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5596C"/>
    <w:rsid w:val="00B55B51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FBE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2970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1BC9"/>
    <w:rsid w:val="00DA5543"/>
    <w:rsid w:val="00DA7D94"/>
    <w:rsid w:val="00DC0E42"/>
    <w:rsid w:val="00DC6277"/>
    <w:rsid w:val="00DC7B48"/>
    <w:rsid w:val="00DD62D9"/>
    <w:rsid w:val="00DE043C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E7029"/>
    <w:rsid w:val="00EF33B7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3A2E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4442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4A3FE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3FEA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4A3FE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3FEA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AC2DB-4087-4D02-844C-EBB71F9B9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3854</Words>
  <Characters>21971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2021-09-09T09:13:00Z</dcterms:modified>
</cp:coreProperties>
</file>